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EC32CF" w14:textId="44469D36" w:rsidR="00601960" w:rsidRDefault="00DC1291">
      <w:r>
        <w:rPr>
          <w:noProof/>
        </w:rPr>
        <w:drawing>
          <wp:inline distT="0" distB="0" distL="0" distR="0" wp14:anchorId="6409E95F" wp14:editId="6A21EAF4">
            <wp:extent cx="5731510" cy="3582035"/>
            <wp:effectExtent l="0" t="0" r="2540" b="0"/>
            <wp:docPr id="830752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5244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9903" w14:textId="77777777" w:rsidR="00DC1291" w:rsidRDefault="00DC1291"/>
    <w:p w14:paraId="17447B5A" w14:textId="741246C9" w:rsidR="00DC1291" w:rsidRDefault="00DC1291">
      <w:r>
        <w:rPr>
          <w:noProof/>
        </w:rPr>
        <w:drawing>
          <wp:inline distT="0" distB="0" distL="0" distR="0" wp14:anchorId="7C327CBC" wp14:editId="567F0A23">
            <wp:extent cx="5731262" cy="3020370"/>
            <wp:effectExtent l="0" t="0" r="3175" b="8890"/>
            <wp:docPr id="155748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81446" name=""/>
                    <pic:cNvPicPr/>
                  </pic:nvPicPr>
                  <pic:blipFill rotWithShape="1">
                    <a:blip r:embed="rId5"/>
                    <a:srcRect t="7087" b="8590"/>
                    <a:stretch/>
                  </pic:blipFill>
                  <pic:spPr bwMode="auto">
                    <a:xfrm>
                      <a:off x="0" y="0"/>
                      <a:ext cx="5731510" cy="3020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2FAFB" w14:textId="77777777" w:rsidR="00DC1291" w:rsidRDefault="00DC1291"/>
    <w:p w14:paraId="0A69EF09" w14:textId="77777777" w:rsidR="00DC1291" w:rsidRDefault="00DC1291"/>
    <w:p w14:paraId="36C2CA0B" w14:textId="662F71C4" w:rsidR="00DC1291" w:rsidRDefault="00DC1291">
      <w:r>
        <w:t>Using ADO.Net</w:t>
      </w:r>
    </w:p>
    <w:p w14:paraId="53A3CAD3" w14:textId="77777777" w:rsidR="00DC1291" w:rsidRDefault="00DC1291"/>
    <w:p w14:paraId="6276BE12" w14:textId="523B81E7" w:rsidR="00DC1291" w:rsidRDefault="00DC1291">
      <w:r>
        <w:rPr>
          <w:noProof/>
        </w:rPr>
        <w:lastRenderedPageBreak/>
        <w:drawing>
          <wp:inline distT="0" distB="0" distL="0" distR="0" wp14:anchorId="4FF35A4D" wp14:editId="60D4D062">
            <wp:extent cx="5731510" cy="3582035"/>
            <wp:effectExtent l="0" t="0" r="2540" b="0"/>
            <wp:docPr id="161273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343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7A9E" w14:textId="77777777" w:rsidR="00DC1291" w:rsidRDefault="00DC1291"/>
    <w:p w14:paraId="05E32F7A" w14:textId="2EB2BC1B" w:rsidR="00DC1291" w:rsidRDefault="00DC1291">
      <w:r>
        <w:rPr>
          <w:noProof/>
        </w:rPr>
        <w:drawing>
          <wp:inline distT="0" distB="0" distL="0" distR="0" wp14:anchorId="19E72CDB" wp14:editId="64E95DB6">
            <wp:extent cx="5731182" cy="2864948"/>
            <wp:effectExtent l="0" t="0" r="3175" b="0"/>
            <wp:docPr id="98121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10881" name=""/>
                    <pic:cNvPicPr/>
                  </pic:nvPicPr>
                  <pic:blipFill rotWithShape="1">
                    <a:blip r:embed="rId7"/>
                    <a:srcRect t="9762" b="10252"/>
                    <a:stretch/>
                  </pic:blipFill>
                  <pic:spPr bwMode="auto">
                    <a:xfrm>
                      <a:off x="0" y="0"/>
                      <a:ext cx="5731510" cy="286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BB792" w14:textId="77777777" w:rsidR="00DC1291" w:rsidRDefault="00DC1291"/>
    <w:p w14:paraId="0FD47AA3" w14:textId="618443AC" w:rsidR="00DC1291" w:rsidRDefault="00DC1291">
      <w:r>
        <w:t xml:space="preserve">Install </w:t>
      </w:r>
      <w:proofErr w:type="spellStart"/>
      <w:r>
        <w:t>daper</w:t>
      </w:r>
      <w:proofErr w:type="spellEnd"/>
    </w:p>
    <w:p w14:paraId="67FA33C5" w14:textId="77777777" w:rsidR="00DC1291" w:rsidRDefault="00DC1291"/>
    <w:p w14:paraId="2E65D66B" w14:textId="2587E32A" w:rsidR="00DC1291" w:rsidRDefault="00DC1291">
      <w:r>
        <w:rPr>
          <w:noProof/>
        </w:rPr>
        <w:lastRenderedPageBreak/>
        <w:drawing>
          <wp:inline distT="0" distB="0" distL="0" distR="0" wp14:anchorId="69228A90" wp14:editId="3B01D1A2">
            <wp:extent cx="5731510" cy="3582035"/>
            <wp:effectExtent l="0" t="0" r="2540" b="0"/>
            <wp:docPr id="53856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683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42C0" w14:textId="77777777" w:rsidR="00DC1291" w:rsidRDefault="00DC1291"/>
    <w:p w14:paraId="0FB13E5D" w14:textId="77777777" w:rsidR="00DC1291" w:rsidRDefault="00DC1291"/>
    <w:p w14:paraId="7FD4B4BE" w14:textId="77777777" w:rsidR="00F12EA4" w:rsidRDefault="00F12EA4"/>
    <w:p w14:paraId="59F95D93" w14:textId="7FBFE582" w:rsidR="00DC1291" w:rsidRDefault="00DC1291">
      <w:r>
        <w:rPr>
          <w:noProof/>
        </w:rPr>
        <w:drawing>
          <wp:inline distT="0" distB="0" distL="0" distR="0" wp14:anchorId="16BB65CE" wp14:editId="217F7CA6">
            <wp:extent cx="5731510" cy="3582035"/>
            <wp:effectExtent l="0" t="0" r="2540" b="0"/>
            <wp:docPr id="1785674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749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908D" w14:textId="77777777" w:rsidR="00DC1291" w:rsidRDefault="00DC1291"/>
    <w:p w14:paraId="1948D9CF" w14:textId="2E857C8D" w:rsidR="00DC1291" w:rsidRDefault="00DC1291">
      <w:r>
        <w:rPr>
          <w:noProof/>
        </w:rPr>
        <w:lastRenderedPageBreak/>
        <w:drawing>
          <wp:inline distT="0" distB="0" distL="0" distR="0" wp14:anchorId="5207EA37" wp14:editId="45D59DB2">
            <wp:extent cx="5731510" cy="3582035"/>
            <wp:effectExtent l="0" t="0" r="2540" b="0"/>
            <wp:docPr id="593051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517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BD59" w14:textId="77777777" w:rsidR="00DC1291" w:rsidRDefault="00DC1291"/>
    <w:p w14:paraId="0BE71D54" w14:textId="77777777" w:rsidR="00DC1291" w:rsidRDefault="00DC1291"/>
    <w:p w14:paraId="4DE98509" w14:textId="622FCC07" w:rsidR="00DC1291" w:rsidRDefault="00DC1291">
      <w:r>
        <w:rPr>
          <w:noProof/>
        </w:rPr>
        <w:drawing>
          <wp:inline distT="0" distB="0" distL="0" distR="0" wp14:anchorId="5EB303E1" wp14:editId="283F8216">
            <wp:extent cx="5731510" cy="3582035"/>
            <wp:effectExtent l="0" t="0" r="2540" b="0"/>
            <wp:docPr id="571031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318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E6E8" w14:textId="77777777" w:rsidR="00DC1291" w:rsidRDefault="00DC1291"/>
    <w:p w14:paraId="1FF5E804" w14:textId="02B36E51" w:rsidR="00DC1291" w:rsidRDefault="00DC1291">
      <w:r>
        <w:rPr>
          <w:noProof/>
        </w:rPr>
        <w:lastRenderedPageBreak/>
        <w:drawing>
          <wp:inline distT="0" distB="0" distL="0" distR="0" wp14:anchorId="389BC436" wp14:editId="7CE6EDEA">
            <wp:extent cx="5731510" cy="3582035"/>
            <wp:effectExtent l="0" t="0" r="2540" b="0"/>
            <wp:docPr id="53390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065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EF3D" w14:textId="77777777" w:rsidR="00DC1291" w:rsidRDefault="00DC1291"/>
    <w:p w14:paraId="30494277" w14:textId="77777777" w:rsidR="00DC1291" w:rsidRDefault="00DC1291"/>
    <w:p w14:paraId="53BCCEEC" w14:textId="77777777" w:rsidR="00F12EA4" w:rsidRDefault="00F12EA4"/>
    <w:p w14:paraId="1851FA03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Dapper;</w:t>
      </w:r>
    </w:p>
    <w:p w14:paraId="1BF105FB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Microsoft.AspNetCore.DataProtection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87F2D34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Microsoft.Data.SqlClient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1F5CE27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WebApi.IRepo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DF272BB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WebApi.Models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9282B20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WebApi.Repository.Context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50B5780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WebApi.Security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F287A20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E21967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WebApi.Repository</w:t>
      </w:r>
      <w:proofErr w:type="spellEnd"/>
    </w:p>
    <w:p w14:paraId="42F58751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05514DA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StudentDapperRepo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IStudentRepo</w:t>
      </w:r>
      <w:proofErr w:type="spellEnd"/>
    </w:p>
    <w:p w14:paraId="3B0DD4A6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CA3BBE6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06C26FE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</w:p>
    <w:p w14:paraId="6020C034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37A743D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CA30D5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StudentDbContext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_context;</w:t>
      </w:r>
    </w:p>
    <w:p w14:paraId="46C05211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.Empty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B192539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StudentDapperRepo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StudentDbContext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context,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IConfiguration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configuration)</w:t>
      </w:r>
    </w:p>
    <w:p w14:paraId="6EB5EDBF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    </w:t>
      </w:r>
    </w:p>
    <w:p w14:paraId="546EA3C2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_context = context;</w:t>
      </w:r>
    </w:p>
    <w:p w14:paraId="338D2E8E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configuration.GetSection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"ConnectionStrings1:DbConnection"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).Value;             }</w:t>
      </w:r>
    </w:p>
    <w:p w14:paraId="4A3FD8B3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692013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AddStudent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Student student)</w:t>
      </w:r>
    </w:p>
    <w:p w14:paraId="72003298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CA1EC2E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"insert into students (name, address, marks, </w:t>
      </w:r>
      <w:proofErr w:type="spellStart"/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adharNumber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)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values (@name, @address, @marks)"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AEE5709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connection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648DC231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</w:p>
    <w:p w14:paraId="2D5FCE68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connection.Execute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</w:p>
    <w:p w14:paraId="4F7E483E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student.Name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AA651E8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student.Address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9A113E4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student.Marks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});</w:t>
      </w:r>
    </w:p>
    <w:p w14:paraId="5384C6CD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7CB906C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477052EE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2A4A2E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DeleteStudent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id)</w:t>
      </w:r>
    </w:p>
    <w:p w14:paraId="606C98C1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12D2058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"delete * from students where id=@id"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B3EAFF3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connection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2EF0F145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C649E6F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connection.Execute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id = id });</w:t>
      </w:r>
    </w:p>
    <w:p w14:paraId="6B1EF545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DB4361B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58C5BCA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AA0DC8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Student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GetStudentById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id)</w:t>
      </w:r>
    </w:p>
    <w:p w14:paraId="5ADF6A60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800D1F8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"select * from students where id=@id"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28402EA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connection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7D70B374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7A17149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connection.QueryFirstOrDefault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&lt;Student&gt;(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id = id });</w:t>
      </w:r>
    </w:p>
    <w:p w14:paraId="3783D902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828F33F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608A9B4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56334DD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List&lt;Student&gt;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GetStudents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9EFA6ED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9E3A51F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"select * from students"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D4253A0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connection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748F1842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0A294FD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connection.Query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&lt;Student&gt;(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83A6EDF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4BC4D5C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</w:p>
    <w:p w14:paraId="66F08EEC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5A7DF08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2413F2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Student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UpdateStudent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id, Student student)</w:t>
      </w:r>
    </w:p>
    <w:p w14:paraId="771DDCD0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FAD16B7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"update students set address =@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address  where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id=@id"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E4D4DC3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connection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36ACFF2B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5C5D97B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connection.Execute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</w:p>
    <w:p w14:paraId="32351AC0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student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A501423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student.Name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D215B22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student.Address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3B1E7B6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student.Marks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});</w:t>
      </w:r>
    </w:p>
    <w:p w14:paraId="0B133272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A8306AB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student;</w:t>
      </w:r>
    </w:p>
    <w:p w14:paraId="0FA3C45C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8B0C92D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1228F53" w14:textId="77777777" w:rsidR="00F12EA4" w:rsidRDefault="00F12EA4" w:rsidP="00F12E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7B1C2C1" w14:textId="77777777" w:rsidR="00F12EA4" w:rsidRDefault="00F12EA4"/>
    <w:sectPr w:rsidR="00F12E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1291"/>
    <w:rsid w:val="00601960"/>
    <w:rsid w:val="00A21437"/>
    <w:rsid w:val="00DC1291"/>
    <w:rsid w:val="00F12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A1B155"/>
  <w15:chartTrackingRefBased/>
  <w15:docId w15:val="{33B55467-7B2C-4DFB-9BE7-84FC960069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6</Pages>
  <Words>380</Words>
  <Characters>2172</Characters>
  <Application>Microsoft Office Word</Application>
  <DocSecurity>0</DocSecurity>
  <Lines>18</Lines>
  <Paragraphs>5</Paragraphs>
  <ScaleCrop>false</ScaleCrop>
  <Company/>
  <LinksUpToDate>false</LinksUpToDate>
  <CharactersWithSpaces>2547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3</cp:revision>
  <dcterms:created xsi:type="dcterms:W3CDTF">2024-03-10T13:59:00Z</dcterms:created>
  <dcterms:modified xsi:type="dcterms:W3CDTF">2024-03-10T14:40:00Z</dcterms:modified>
</cp:coreProperties>
</file>